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B85B9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«____»_________________2011</w:t>
      </w:r>
    </w:p>
    <w:p w:rsidR="00594655" w:rsidRDefault="00682BB9" w:rsidP="004112E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 № __________________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D24DD4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Муниципальные общеобразовательные учреждения</w:t>
      </w:r>
    </w:p>
    <w:p w:rsidR="00594655" w:rsidRPr="00755FDF" w:rsidRDefault="00594655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4400BC" w:rsidP="003B0662">
            <w:pPr>
              <w:jc w:val="center"/>
            </w:pPr>
            <w:r>
              <w:t>98,4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4400BC" w:rsidP="003B0662">
            <w:pPr>
              <w:jc w:val="center"/>
            </w:pPr>
            <w:r>
              <w:t>97,2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DC" w:rsidRDefault="009410DC" w:rsidP="009410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  <w:p w:rsidR="00964CB9" w:rsidRPr="009A56E7" w:rsidRDefault="009410DC" w:rsidP="009410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ОШ-5 «Сведения о вечернем (сменном) общеобразовательном учреждении»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4400BC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Управления образования мэрии города Ульяновска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Котч.-количество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953C4E" w:rsidRPr="00953C4E" w:rsidRDefault="00953C4E" w:rsidP="00953C4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16"/>
        <w:gridCol w:w="1676"/>
        <w:gridCol w:w="1799"/>
        <w:gridCol w:w="1550"/>
        <w:gridCol w:w="1417"/>
        <w:gridCol w:w="1195"/>
        <w:gridCol w:w="1195"/>
        <w:gridCol w:w="2418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4400BC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49669</w:t>
            </w:r>
          </w:p>
        </w:tc>
        <w:tc>
          <w:tcPr>
            <w:tcW w:w="568" w:type="pct"/>
          </w:tcPr>
          <w:p w:rsidR="00755FDF" w:rsidRPr="00C87A31" w:rsidRDefault="00F44056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49217</w:t>
            </w:r>
          </w:p>
        </w:tc>
        <w:tc>
          <w:tcPr>
            <w:tcW w:w="254" w:type="pct"/>
          </w:tcPr>
          <w:p w:rsidR="00755FDF" w:rsidRPr="00C87A31" w:rsidRDefault="002E5486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50473</w:t>
            </w:r>
          </w:p>
        </w:tc>
        <w:tc>
          <w:tcPr>
            <w:tcW w:w="438" w:type="pct"/>
          </w:tcPr>
          <w:p w:rsidR="00755FDF" w:rsidRPr="00C87A31" w:rsidRDefault="002E5486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50516</w:t>
            </w:r>
          </w:p>
        </w:tc>
        <w:tc>
          <w:tcPr>
            <w:tcW w:w="410" w:type="pct"/>
          </w:tcPr>
          <w:p w:rsidR="00755FDF" w:rsidRPr="00C87A31" w:rsidRDefault="002E5486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50801</w:t>
            </w:r>
          </w:p>
        </w:tc>
        <w:tc>
          <w:tcPr>
            <w:tcW w:w="670" w:type="pct"/>
          </w:tcPr>
          <w:p w:rsidR="009410DC" w:rsidRDefault="009410DC" w:rsidP="009410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  <w:p w:rsidR="00755FDF" w:rsidRPr="00C87A31" w:rsidRDefault="009410DC" w:rsidP="009410D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ОШ-5 «Сведения о вечернем (сменном) общеобразовательном учреждении»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lastRenderedPageBreak/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</w:t>
            </w:r>
            <w:r w:rsidRPr="006434EC">
              <w:lastRenderedPageBreak/>
              <w:t>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C15166" w:rsidRDefault="00755FDF" w:rsidP="00C1516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C15166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</w:p>
    <w:p w:rsidR="00C15166" w:rsidRDefault="00C15166" w:rsidP="00C15166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CD42FA" w:rsidRDefault="00CD42FA" w:rsidP="00594655">
      <w:pPr>
        <w:ind w:right="2663"/>
      </w:pPr>
    </w:p>
    <w:p w:rsidR="00CD42FA" w:rsidRDefault="00CD42FA" w:rsidP="00594655">
      <w:pPr>
        <w:ind w:right="2663"/>
      </w:pPr>
    </w:p>
    <w:p w:rsidR="00CD42FA" w:rsidRDefault="00CD42FA" w:rsidP="00594655">
      <w:pPr>
        <w:ind w:right="2663"/>
      </w:pPr>
    </w:p>
    <w:p w:rsidR="00CD42FA" w:rsidRDefault="00CD42FA" w:rsidP="00594655">
      <w:pPr>
        <w:ind w:right="2663"/>
      </w:pPr>
    </w:p>
    <w:p w:rsidR="00CD42FA" w:rsidRDefault="00CD42FA" w:rsidP="00594655">
      <w:pPr>
        <w:ind w:right="2663"/>
      </w:pPr>
    </w:p>
    <w:p w:rsidR="00CD42FA" w:rsidRDefault="00CD42FA" w:rsidP="00594655">
      <w:pPr>
        <w:ind w:right="2663"/>
      </w:pPr>
    </w:p>
    <w:p w:rsidR="00CD42FA" w:rsidRDefault="00CD42FA" w:rsidP="00594655">
      <w:pPr>
        <w:ind w:right="2663"/>
      </w:pPr>
    </w:p>
    <w:p w:rsidR="00CD42FA" w:rsidRDefault="00CD42FA" w:rsidP="00594655">
      <w:pPr>
        <w:ind w:right="2663"/>
      </w:pPr>
    </w:p>
    <w:p w:rsidR="00CD42FA" w:rsidRDefault="00CD42FA" w:rsidP="00594655">
      <w:pPr>
        <w:ind w:right="2663"/>
      </w:pPr>
    </w:p>
    <w:p w:rsidR="00CD42FA" w:rsidRDefault="00CD42FA" w:rsidP="00594655">
      <w:pPr>
        <w:ind w:right="2663"/>
      </w:pPr>
    </w:p>
    <w:p w:rsidR="00CD42FA" w:rsidRDefault="00CD42FA" w:rsidP="00594655">
      <w:pPr>
        <w:ind w:right="2663"/>
      </w:pPr>
    </w:p>
    <w:sectPr w:rsidR="00CD42FA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207BF"/>
    <w:rsid w:val="00035DC8"/>
    <w:rsid w:val="00037A02"/>
    <w:rsid w:val="00092B43"/>
    <w:rsid w:val="000B03B7"/>
    <w:rsid w:val="000C7C3D"/>
    <w:rsid w:val="000D5DD8"/>
    <w:rsid w:val="000F11A4"/>
    <w:rsid w:val="00144E62"/>
    <w:rsid w:val="00145E73"/>
    <w:rsid w:val="0014706B"/>
    <w:rsid w:val="00191CE3"/>
    <w:rsid w:val="001B0E2A"/>
    <w:rsid w:val="001C68DE"/>
    <w:rsid w:val="001F22E8"/>
    <w:rsid w:val="001F7518"/>
    <w:rsid w:val="00254046"/>
    <w:rsid w:val="0026040A"/>
    <w:rsid w:val="002A2C23"/>
    <w:rsid w:val="002C22BD"/>
    <w:rsid w:val="002D7CF1"/>
    <w:rsid w:val="002E5486"/>
    <w:rsid w:val="00310E07"/>
    <w:rsid w:val="00347105"/>
    <w:rsid w:val="00355DA6"/>
    <w:rsid w:val="0036648F"/>
    <w:rsid w:val="003B0662"/>
    <w:rsid w:val="003B0741"/>
    <w:rsid w:val="003C1823"/>
    <w:rsid w:val="003C5CE6"/>
    <w:rsid w:val="004065B0"/>
    <w:rsid w:val="004112E2"/>
    <w:rsid w:val="00412991"/>
    <w:rsid w:val="004400BC"/>
    <w:rsid w:val="004945E6"/>
    <w:rsid w:val="004B1E79"/>
    <w:rsid w:val="004F59F6"/>
    <w:rsid w:val="00501B3D"/>
    <w:rsid w:val="00533514"/>
    <w:rsid w:val="00594655"/>
    <w:rsid w:val="0062409C"/>
    <w:rsid w:val="00682BB9"/>
    <w:rsid w:val="0070553B"/>
    <w:rsid w:val="00717C29"/>
    <w:rsid w:val="00736681"/>
    <w:rsid w:val="00755FDF"/>
    <w:rsid w:val="007C4F6A"/>
    <w:rsid w:val="007F1972"/>
    <w:rsid w:val="00822827"/>
    <w:rsid w:val="00865F48"/>
    <w:rsid w:val="008B6C3C"/>
    <w:rsid w:val="008F338D"/>
    <w:rsid w:val="008F3A68"/>
    <w:rsid w:val="009340FF"/>
    <w:rsid w:val="009410DC"/>
    <w:rsid w:val="00953C4E"/>
    <w:rsid w:val="009562B5"/>
    <w:rsid w:val="00964CB9"/>
    <w:rsid w:val="009A4FA0"/>
    <w:rsid w:val="009E3970"/>
    <w:rsid w:val="00A53548"/>
    <w:rsid w:val="00A6481A"/>
    <w:rsid w:val="00A878C1"/>
    <w:rsid w:val="00AA2CDC"/>
    <w:rsid w:val="00AC53F4"/>
    <w:rsid w:val="00B25CD5"/>
    <w:rsid w:val="00B331C6"/>
    <w:rsid w:val="00B361DA"/>
    <w:rsid w:val="00B85B96"/>
    <w:rsid w:val="00B92687"/>
    <w:rsid w:val="00B97C1E"/>
    <w:rsid w:val="00BE7432"/>
    <w:rsid w:val="00BF4143"/>
    <w:rsid w:val="00C00FC3"/>
    <w:rsid w:val="00C01EB2"/>
    <w:rsid w:val="00C103DE"/>
    <w:rsid w:val="00C15166"/>
    <w:rsid w:val="00C62F5F"/>
    <w:rsid w:val="00C72B8C"/>
    <w:rsid w:val="00C74DE7"/>
    <w:rsid w:val="00C87FF7"/>
    <w:rsid w:val="00CB76B2"/>
    <w:rsid w:val="00CD42FA"/>
    <w:rsid w:val="00D24DD4"/>
    <w:rsid w:val="00D70BA1"/>
    <w:rsid w:val="00DA6322"/>
    <w:rsid w:val="00DC157E"/>
    <w:rsid w:val="00DE5AE8"/>
    <w:rsid w:val="00DF0D55"/>
    <w:rsid w:val="00E30C93"/>
    <w:rsid w:val="00E51C7B"/>
    <w:rsid w:val="00E73F59"/>
    <w:rsid w:val="00E8533E"/>
    <w:rsid w:val="00EE028A"/>
    <w:rsid w:val="00F230CE"/>
    <w:rsid w:val="00F439E3"/>
    <w:rsid w:val="00F44056"/>
    <w:rsid w:val="00F73BE7"/>
    <w:rsid w:val="00F94026"/>
    <w:rsid w:val="00FB6B86"/>
    <w:rsid w:val="00FC5578"/>
    <w:rsid w:val="00FD538C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87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91B7E-40EC-4670-9A47-48E10C3F6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6</Pages>
  <Words>1250</Words>
  <Characters>7126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Econom6</cp:lastModifiedBy>
  <cp:revision>36</cp:revision>
  <cp:lastPrinted>2012-01-18T05:18:00Z</cp:lastPrinted>
  <dcterms:created xsi:type="dcterms:W3CDTF">2011-03-15T09:20:00Z</dcterms:created>
  <dcterms:modified xsi:type="dcterms:W3CDTF">2012-01-18T05:18:00Z</dcterms:modified>
</cp:coreProperties>
</file>